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57a6890cf46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&amp; T ADVISING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&amp; T ADVISING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40df06a89c4131"/>
      <w:footerReference xmlns:r="http://schemas.openxmlformats.org/officeDocument/2006/relationships" w:type="default" r:id="R97a6b9d7217849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&amp; T ADVISING SERVICES AS   ·   Org.nr 914 905 176   ·   Smalgangen 25   ·   0188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&amp; T ADVISING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40df06a89c4131" /><Relationship Type="http://schemas.openxmlformats.org/officeDocument/2006/relationships/footer" Target="/word/footer1.xml" Id="R97a6b9d7217849fb" /></Relationships>
</file>