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85f919ea24b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Karasjok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Karasjok,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30d62188d4e93"/>
      <w:footerReference xmlns:r="http://schemas.openxmlformats.org/officeDocument/2006/relationships" w:type="default" r:id="R2eb501bdac95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STK HOLDING AS   ·   Org.nr 914 879 256   ·   Niitonjárgeaidnu 45A   ·   9730 KARASJOK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30d62188d4e93" /><Relationship Type="http://schemas.openxmlformats.org/officeDocument/2006/relationships/footer" Target="/word/footer1.xml" Id="R2eb501bdac954d18" /></Relationships>
</file>