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998cb0d4ca4a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 O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 O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f1778f0a1c4800"/>
      <w:footerReference xmlns:r="http://schemas.openxmlformats.org/officeDocument/2006/relationships" w:type="default" r:id="R0e94358b1e4042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O TRADING AS   ·   Org.nr 914 860 431   ·   c/o Geir Onsøyen, Bjørkvegen 8   ·   7058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O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f1778f0a1c4800" /><Relationship Type="http://schemas.openxmlformats.org/officeDocument/2006/relationships/footer" Target="/word/footer1.xml" Id="R0e94358b1e4042c3" /></Relationships>
</file>