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a90738b67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AAMODT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AAMODT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c398b07554eb1"/>
      <w:footerReference xmlns:r="http://schemas.openxmlformats.org/officeDocument/2006/relationships" w:type="default" r:id="R27724064fccc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AAMODT BYGG AS   ·   Org.nr 914 852 439   ·   Mjåvannssvingen 2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AAMODT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c398b07554eb1" /><Relationship Type="http://schemas.openxmlformats.org/officeDocument/2006/relationships/footer" Target="/word/footer1.xml" Id="R27724064fccc4556" /></Relationships>
</file>