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657b2afe1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NYGAARD &amp; CO SOLBRUDEN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NYGAARD &amp; CO SOLBRUDEN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3b54062474f97"/>
      <w:footerReference xmlns:r="http://schemas.openxmlformats.org/officeDocument/2006/relationships" w:type="default" r:id="R84978db543f8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NYGAARD &amp; CO SOLBRUDEN AS   ·   Org.nr 914 830 761   ·   Emil Mørchs vei 19   ·   1653 SELLEBAKK   ·   Tlf. 69 34 73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NYGAARD &amp; CO SOLBRUDEN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3b54062474f97" /><Relationship Type="http://schemas.openxmlformats.org/officeDocument/2006/relationships/footer" Target="/word/footer1.xml" Id="R84978db543f84a43" /></Relationships>
</file>