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9706cc42f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ASMALØY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ASMALØY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eeb5f3b434cef"/>
      <w:footerReference xmlns:r="http://schemas.openxmlformats.org/officeDocument/2006/relationships" w:type="default" r:id="R136c7aeba3f0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ASMALØY BYGG AS   ·   Org.nr 914 827 191   ·   Tømmerholtet 11A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ASMALØY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eeb5f3b434cef" /><Relationship Type="http://schemas.openxmlformats.org/officeDocument/2006/relationships/footer" Target="/word/footer1.xml" Id="R136c7aeba3f04dc3" /></Relationships>
</file>