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c69b860b24f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DNB LIVSFORSIKRING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DNB LIVSFORSIKRING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9cb6abd5654272"/>
      <w:footerReference xmlns:r="http://schemas.openxmlformats.org/officeDocument/2006/relationships" w:type="default" r:id="Rd0175b02df16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LIVSFORSIKRING AS   ·   Org.nr 914 782 007   ·   Solheimsgaten 7C   ·   5058 BERGEN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cb6abd5654272" /><Relationship Type="http://schemas.openxmlformats.org/officeDocument/2006/relationships/footer" Target="/word/footer1.xml" Id="Rd0175b02df1643d4" /></Relationships>
</file>