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3046ab02114c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 O SCHEA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 O SCHEA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29fe313f2143bd"/>
      <w:footerReference xmlns:r="http://schemas.openxmlformats.org/officeDocument/2006/relationships" w:type="default" r:id="Rdd11cf9eaf4a49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 O SCHEA AS   ·   Org.nr 914 749 700   ·   Dalbakkveien 84   ·   0682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 O SCHEA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29fe313f2143bd" /><Relationship Type="http://schemas.openxmlformats.org/officeDocument/2006/relationships/footer" Target="/word/footer1.xml" Id="Rdd11cf9eaf4a49ea" /></Relationships>
</file>