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41490ac31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NUNATAQ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NUNATAQ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18b06eb8542e1"/>
      <w:footerReference xmlns:r="http://schemas.openxmlformats.org/officeDocument/2006/relationships" w:type="default" r:id="R942c84cf6918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NUNATAQ HOLDING AS   ·   Org.nr 914 738 490   ·   Sigrid Undsets gate 10   ·   4021 STAVANGER   ·   Tlf. 51 74 75 76   ·   post@meik.no   ·   www.meik.no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NUNATAQ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18b06eb8542e1" /><Relationship Type="http://schemas.openxmlformats.org/officeDocument/2006/relationships/footer" Target="/word/footer1.xml" Id="R942c84cf6918469a" /></Relationships>
</file>