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17d3c42c5f48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SITRUS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SITRUS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41e4b2c43274832"/>
      <w:footerReference xmlns:r="http://schemas.openxmlformats.org/officeDocument/2006/relationships" w:type="default" r:id="R78708ac65d1d4a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SITRUS AS   ·   Org.nr 914 720 451   ·   Arkavegen 10   ·   5519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SITRUS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1e4b2c43274832" /><Relationship Type="http://schemas.openxmlformats.org/officeDocument/2006/relationships/footer" Target="/word/footer1.xml" Id="R78708ac65d1d4a0c" /></Relationships>
</file>