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e86c782af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HERTZBERG VARMETEKNIKK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HERTZBERG VARMETEKNIKK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cdd065a1440b2"/>
      <w:footerReference xmlns:r="http://schemas.openxmlformats.org/officeDocument/2006/relationships" w:type="default" r:id="R0d1ee058d416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HERTZBERG VARMETEKNIKK AS   ·   Org.nr 914 719 097   ·   Hovfaret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HERTZBERG VARMETEKNIKK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cdd065a1440b2" /><Relationship Type="http://schemas.openxmlformats.org/officeDocument/2006/relationships/footer" Target="/word/footer1.xml" Id="R0d1ee058d41647fd" /></Relationships>
</file>