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7b0ac43bc4b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ASKIM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32ae81f36989483d"/>
      <w:footerReference xmlns:r="http://schemas.openxmlformats.org/officeDocument/2006/relationships" w:type="default" r:id="R0f8865ac5e8a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e81f36989483d" /><Relationship Type="http://schemas.openxmlformats.org/officeDocument/2006/relationships/footer" Target="/word/footer1.xml" Id="R0f8865ac5e8a4055" /></Relationships>
</file>