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50eb2d76f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BALLPLASSVEIEN H2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BALLPLASSVEIEN H2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b5dc37dbc431a"/>
      <w:footerReference xmlns:r="http://schemas.openxmlformats.org/officeDocument/2006/relationships" w:type="default" r:id="Ree74fedad01b43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BALLPLASSVEIEN H2 AS   ·   Org.nr 914 599 679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BALLPLASSVEIEN H2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b5dc37dbc431a" /><Relationship Type="http://schemas.openxmlformats.org/officeDocument/2006/relationships/footer" Target="/word/footer1.xml" Id="Ree74fedad01b4376" /></Relationships>
</file>