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08481a466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3 DANS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3 DANS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eb3a3640148d2"/>
      <w:footerReference xmlns:r="http://schemas.openxmlformats.org/officeDocument/2006/relationships" w:type="default" r:id="R40a54b4f87c4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3 DANS AS   ·   Org.nr 914 570 204   ·   Stollveien 12   ·   3617 KONGSBERG   ·   manarambod@gmail.com   ·   www.studio3-dance.no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3 DANS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eb3a3640148d2" /><Relationship Type="http://schemas.openxmlformats.org/officeDocument/2006/relationships/footer" Target="/word/footer1.xml" Id="R40a54b4f87c44c6b" /></Relationships>
</file>