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bd00c0931348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 Skjærgård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 Skjærgård,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bb2df046134f9b"/>
      <w:footerReference xmlns:r="http://schemas.openxmlformats.org/officeDocument/2006/relationships" w:type="default" r:id="R8b3e4fb820d049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AIG BYGG AS   ·   Org.nr 914 534 925   ·   Furuholmen 18   ·   3783 KRAGERØ SKJÆRGÅRD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bb2df046134f9b" /><Relationship Type="http://schemas.openxmlformats.org/officeDocument/2006/relationships/footer" Target="/word/footer1.xml" Id="R8b3e4fb820d049a0" /></Relationships>
</file>