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8ecaabbc484c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NAF KIOSK MOLDE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NAF KIOSK MOLDE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0498513a904c26"/>
      <w:footerReference xmlns:r="http://schemas.openxmlformats.org/officeDocument/2006/relationships" w:type="default" r:id="R1d8ca0a0d8ed4d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NAF KIOSK MOLDE AS   ·   Org.nr 914 517 486   ·   Fannestrandvegen 140   ·   6419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NAF KIOSK MOLDE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0498513a904c26" /><Relationship Type="http://schemas.openxmlformats.org/officeDocument/2006/relationships/footer" Target="/word/footer1.xml" Id="R1d8ca0a0d8ed4d3d" /></Relationships>
</file>