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810f664a7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ODDMUND SLETTEN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ODDMUND SLETTEN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010ae46f54910"/>
      <w:footerReference xmlns:r="http://schemas.openxmlformats.org/officeDocument/2006/relationships" w:type="default" r:id="R50ba490190b7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ODDMUND SLETTEN HOLDING AS   ·   Org.nr 914 489 199   ·   Langøyåsen 5   ·   1679 KRÅKERØY   ·   Tlf. 91 32 45 55   ·   os@dsen.no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ODDMUND SLETTEN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010ae46f54910" /><Relationship Type="http://schemas.openxmlformats.org/officeDocument/2006/relationships/footer" Target="/word/footer1.xml" Id="R50ba490190b7499c" /></Relationships>
</file>