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3a69164c9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REALUTVIKLING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REALUTVIKLING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32997e7ee45a8"/>
      <w:footerReference xmlns:r="http://schemas.openxmlformats.org/officeDocument/2006/relationships" w:type="default" r:id="R93083ccdcb48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REALUTVIKLING EIENDOM AS   ·   Org.nr 914 429 005   ·   Mekanikerveien 5   ·   0683 OSLO   ·   tn@realutvikling.no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REALUTVIKLING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32997e7ee45a8" /><Relationship Type="http://schemas.openxmlformats.org/officeDocument/2006/relationships/footer" Target="/word/footer1.xml" Id="R93083ccdcb484296" /></Relationships>
</file>