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9ee5ab1af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b88879e1142b6"/>
      <w:footerReference xmlns:r="http://schemas.openxmlformats.org/officeDocument/2006/relationships" w:type="default" r:id="R8e61d3430dd4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AVANTIO AS   ·   Org.nr 914 396 263   ·   Platåveien 2A   ·   0489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b88879e1142b6" /><Relationship Type="http://schemas.openxmlformats.org/officeDocument/2006/relationships/footer" Target="/word/footer1.xml" Id="R8e61d3430dd44170" /></Relationships>
</file>