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c1379b573d45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ERFA REVISJON FOLLO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Oppegård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Oppegård,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ERFA REVISJON FOLLO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da4da38f014788"/>
      <w:footerReference xmlns:r="http://schemas.openxmlformats.org/officeDocument/2006/relationships" w:type="default" r:id="R4b1c595d60bf41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ERFA REVISJON FOLLO AS   ·   Org.nr 914 144 809   ·   c/o Kjell Tronrud, Hans Heltorps vei 1   ·   1415 OPPEGÅRD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ERFA REVISJON FOLLO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da4da38f014788" /><Relationship Type="http://schemas.openxmlformats.org/officeDocument/2006/relationships/footer" Target="/word/footer1.xml" Id="R4b1c595d60bf4118" /></Relationships>
</file>