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de73c4af8142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STRØMPELESTEN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STRØMPELESTEN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d9379d021a47dc"/>
      <w:footerReference xmlns:r="http://schemas.openxmlformats.org/officeDocument/2006/relationships" w:type="default" r:id="Rb037979f3eac4e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STRØMPELESTEN AS   ·   Org.nr 914 126 371   ·   Akersborg terrasse 43   ·   0852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STRØMPELESTEN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d9379d021a47dc" /><Relationship Type="http://schemas.openxmlformats.org/officeDocument/2006/relationships/footer" Target="/word/footer1.xml" Id="Rb037979f3eac4eda" /></Relationships>
</file>