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f4087798c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TITAN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TITAN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3d07f8e054de8"/>
      <w:footerReference xmlns:r="http://schemas.openxmlformats.org/officeDocument/2006/relationships" w:type="default" r:id="R58112255d887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TITAN NÆRING AS   ·   Org.nr 914 099 641   ·   c/o Hegra Sparebank, Einar Bergs veg 1   ·   7520 HEGRA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TITAN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3d07f8e054de8" /><Relationship Type="http://schemas.openxmlformats.org/officeDocument/2006/relationships/footer" Target="/word/footer1.xml" Id="R58112255d887465d" /></Relationships>
</file>