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56700943a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VERVIK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VERVIK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c8499a3f14af4"/>
      <w:footerReference xmlns:r="http://schemas.openxmlformats.org/officeDocument/2006/relationships" w:type="default" r:id="Racdf61391e60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VERVIK HOLDING AS   ·   Org.nr 913 960 106   ·   Storetveitvegen 100H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VERVIK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c8499a3f14af4" /><Relationship Type="http://schemas.openxmlformats.org/officeDocument/2006/relationships/footer" Target="/word/footer1.xml" Id="Racdf61391e6048d0" /></Relationships>
</file>