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7e83e9b8a4d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ORSTAD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9d802d461f4b451a"/>
      <w:footerReference xmlns:r="http://schemas.openxmlformats.org/officeDocument/2006/relationships" w:type="default" r:id="R77d398daa8774a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802d461f4b451a" /><Relationship Type="http://schemas.openxmlformats.org/officeDocument/2006/relationships/footer" Target="/word/footer1.xml" Id="R77d398daa8774a9f" /></Relationships>
</file>