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8d02467ea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R1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R1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5752956cd4701"/>
      <w:footerReference xmlns:r="http://schemas.openxmlformats.org/officeDocument/2006/relationships" w:type="default" r:id="Rfa2fb6aee80d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R1 VVS AS   ·   Org.nr 913 835 905   ·   Karussestubben 10   ·   3616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R1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5752956cd4701" /><Relationship Type="http://schemas.openxmlformats.org/officeDocument/2006/relationships/footer" Target="/word/footer1.xml" Id="Rfa2fb6aee80d4587" /></Relationships>
</file>