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006f1015924ad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 TJENESTE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 TJENESTE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19f26074dcd40c3"/>
      <w:footerReference xmlns:r="http://schemas.openxmlformats.org/officeDocument/2006/relationships" w:type="default" r:id="R104d2df164db4f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TJENESTE AS   ·   Org.nr 913 832 205   ·   Nordstrandveien 121D   ·   1164 OSLO   ·   Tlf. 46 34 89 44   ·   mariusz.wajs@yahoo.no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TJENESTE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19f26074dcd40c3" /><Relationship Type="http://schemas.openxmlformats.org/officeDocument/2006/relationships/footer" Target="/word/footer1.xml" Id="R104d2df164db4f00" /></Relationships>
</file>