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51c9afbcf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ARTA HOLDING AS, org.nr 913 806 565,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7d47807659fb410f"/>
      <w:footerReference xmlns:r="http://schemas.openxmlformats.org/officeDocument/2006/relationships" w:type="default" r:id="Rfdfe802242af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7807659fb410f" /><Relationship Type="http://schemas.openxmlformats.org/officeDocument/2006/relationships/footer" Target="/word/footer1.xml" Id="Rfdfe802242af4867" /></Relationships>
</file>