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9537f74b64b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Melsomvik,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AREA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AREA BYGG AS</w:t>
      </w:r>
    </w:p>
    <w:sectPr>
      <w:headerReference xmlns:r="http://schemas.openxmlformats.org/officeDocument/2006/relationships" w:type="default" r:id="Rc514396134594282"/>
      <w:footerReference xmlns:r="http://schemas.openxmlformats.org/officeDocument/2006/relationships" w:type="default" r:id="R678995f79330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 BYGG AS   ·   Org.nr 913 801 547   ·   Vadumveien vest 9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4396134594282" /><Relationship Type="http://schemas.openxmlformats.org/officeDocument/2006/relationships/footer" Target="/word/footer1.xml" Id="R678995f79330411b" /></Relationships>
</file>