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4962b08ce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343fa41634066"/>
      <w:footerReference xmlns:r="http://schemas.openxmlformats.org/officeDocument/2006/relationships" w:type="default" r:id="Rf26f10a99a9f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BYGG AS   ·   Org.nr 913 801 547   ·   Vadumveien vest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343fa41634066" /><Relationship Type="http://schemas.openxmlformats.org/officeDocument/2006/relationships/footer" Target="/word/footer1.xml" Id="Rf26f10a99a9f43c0" /></Relationships>
</file>