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f0c31b018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BYGG MIDT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BYGG MIDT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7113b8ef440b7"/>
      <w:footerReference xmlns:r="http://schemas.openxmlformats.org/officeDocument/2006/relationships" w:type="default" r:id="R5da52aeb61b2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BYGG MIDT AS   ·   Org.nr 913 797 906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BYGG MIDT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7113b8ef440b7" /><Relationship Type="http://schemas.openxmlformats.org/officeDocument/2006/relationships/footer" Target="/word/footer1.xml" Id="R5da52aeb61b24e49" /></Relationships>
</file>