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f555741a64c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TVEDT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TVEDT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5c396fcd414ed1"/>
      <w:footerReference xmlns:r="http://schemas.openxmlformats.org/officeDocument/2006/relationships" w:type="default" r:id="Rd1ffb8cace1f48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TVEDT HOLDING AS   ·   Org.nr 913 745 035   ·   Flaktveitvegen 411   ·   5134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TVEDT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c396fcd414ed1" /><Relationship Type="http://schemas.openxmlformats.org/officeDocument/2006/relationships/footer" Target="/word/footer1.xml" Id="Rd1ffb8cace1f48cc" /></Relationships>
</file>