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b643b13fb04c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TRIMFIT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TRIMFIT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466d23924a4732"/>
      <w:footerReference xmlns:r="http://schemas.openxmlformats.org/officeDocument/2006/relationships" w:type="default" r:id="R542e4333336845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TRIMFIT AS   ·   Org.nr 913 664 647   ·   Oldervikveien 1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TRIMFIT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466d23924a4732" /><Relationship Type="http://schemas.openxmlformats.org/officeDocument/2006/relationships/footer" Target="/word/footer1.xml" Id="R542e43333368450c" /></Relationships>
</file>