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e44c9a3a3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ØDEGÅRDS RENHOLD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ØDEGÅRDS RENHOLD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6859db1af34201"/>
      <w:footerReference xmlns:r="http://schemas.openxmlformats.org/officeDocument/2006/relationships" w:type="default" r:id="R1dda77049191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ØDEGÅRDS RENHOLD OG SERVICE AS   ·   Org.nr 913 638 530   ·   Industrivegen 45B   ·   6600 SUNNDALSØRA   ·   odegaardrenhold@outlook.com   ·   odegardrenhold.no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ØDEGÅRDS RENHOLD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859db1af34201" /><Relationship Type="http://schemas.openxmlformats.org/officeDocument/2006/relationships/footer" Target="/word/footer1.xml" Id="R1dda770491914f35" /></Relationships>
</file>