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06779ff82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GO GROUP AS, org.nr 913 637 607,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652f824a09e74d05"/>
      <w:footerReference xmlns:r="http://schemas.openxmlformats.org/officeDocument/2006/relationships" w:type="default" r:id="Rb71d88494061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f824a09e74d05" /><Relationship Type="http://schemas.openxmlformats.org/officeDocument/2006/relationships/footer" Target="/word/footer1.xml" Id="Rb71d884940614051" /></Relationships>
</file>