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e0b122ac5747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GBER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Rissa,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GBER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d6ab0e6abf4fbd"/>
      <w:footerReference xmlns:r="http://schemas.openxmlformats.org/officeDocument/2006/relationships" w:type="default" r:id="Rec76f92868954d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GBER HOLDING AS   ·   Org.nr 913 599 365   ·   Sørbotnveien   ·   7100 RISSA   ·   gjoran@abdrorservice.no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GBER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d6ab0e6abf4fbd" /><Relationship Type="http://schemas.openxmlformats.org/officeDocument/2006/relationships/footer" Target="/word/footer1.xml" Id="Rec76f92868954d87" /></Relationships>
</file>