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94485d79e40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STRAND HOTEL AS, org.nr 913 504 380,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3a13cc31e4054858"/>
      <w:footerReference xmlns:r="http://schemas.openxmlformats.org/officeDocument/2006/relationships" w:type="default" r:id="R76d4e4fb0e5c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3cc31e4054858" /><Relationship Type="http://schemas.openxmlformats.org/officeDocument/2006/relationships/footer" Target="/word/footer1.xml" Id="R76d4e4fb0e5c4a2e" /></Relationships>
</file>