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818ee055b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BRANNMYR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Dyrvik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Dyrvik,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BRANNMYR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3e5e518324dda"/>
      <w:footerReference xmlns:r="http://schemas.openxmlformats.org/officeDocument/2006/relationships" w:type="default" r:id="R9d261ed23c98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BRANNMYR AS   ·   Org.nr 913 454 901   ·   Krokskardveien 14   ·   7270 DYRVIK   ·   lars.gaso@gmail.com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BRANNMYR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3e5e518324dda" /><Relationship Type="http://schemas.openxmlformats.org/officeDocument/2006/relationships/footer" Target="/word/footer1.xml" Id="R9d261ed23c9849d5" /></Relationships>
</file>