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fedc3760b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DIU TERMINUS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f0de8afd14d64ba0"/>
      <w:footerReference xmlns:r="http://schemas.openxmlformats.org/officeDocument/2006/relationships" w:type="default" r:id="Rc3ff3c95b2d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e8afd14d64ba0" /><Relationship Type="http://schemas.openxmlformats.org/officeDocument/2006/relationships/footer" Target="/word/footer1.xml" Id="Rc3ff3c95b2dd43b3" /></Relationships>
</file>