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d4fcda10c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SPORTS SKYTTERKLUBB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SPORTS SKYTTERKLUBB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9fba8eef14790"/>
      <w:footerReference xmlns:r="http://schemas.openxmlformats.org/officeDocument/2006/relationships" w:type="default" r:id="R93531c3cc45d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SPORTS SKYTTERKLUBB   ·   Org.nr 913 389 409   ·   Vevatnevegen 219   ·   5690 LUNDEGREND   ·   john.arvid.kleppe@haugnett.no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SPORTS SKYTTERKLUBB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9fba8eef14790" /><Relationship Type="http://schemas.openxmlformats.org/officeDocument/2006/relationships/footer" Target="/word/footer1.xml" Id="R93531c3cc45d4c4b" /></Relationships>
</file>