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a67e5e2e345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0c404df8946a0"/>
      <w:footerReference xmlns:r="http://schemas.openxmlformats.org/officeDocument/2006/relationships" w:type="default" r:id="Rd4310ce4f45e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BLÅNE AS   ·   Org.nr 913 375 211   ·   Tromsnesvegen 61   ·   2634 FÅVANG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0c404df8946a0" /><Relationship Type="http://schemas.openxmlformats.org/officeDocument/2006/relationships/footer" Target="/word/footer1.xml" Id="Rd4310ce4f45e4b85" /></Relationships>
</file>