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786dfa47241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SPAREBANKSTIFTINGA JÆREN - TIME OG HÅ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a81429626aba4b44"/>
      <w:footerReference xmlns:r="http://schemas.openxmlformats.org/officeDocument/2006/relationships" w:type="default" r:id="R769b2a1cbe17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429626aba4b44" /><Relationship Type="http://schemas.openxmlformats.org/officeDocument/2006/relationships/footer" Target="/word/footer1.xml" Id="R769b2a1cbe1741d6" /></Relationships>
</file>