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691150783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AB-TEC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AB-TEC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bb764151e4ccd"/>
      <w:footerReference xmlns:r="http://schemas.openxmlformats.org/officeDocument/2006/relationships" w:type="default" r:id="Rf4059d7ccc92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AB-TEC AS   ·   Org.nr 913 247 604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AB-TEC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bb764151e4ccd" /><Relationship Type="http://schemas.openxmlformats.org/officeDocument/2006/relationships/footer" Target="/word/footer1.xml" Id="Rf4059d7ccc9248e1" /></Relationships>
</file>