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5d7372d4d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GONZALEZ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GONZALEZ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7c8dbb1944a30"/>
      <w:footerReference xmlns:r="http://schemas.openxmlformats.org/officeDocument/2006/relationships" w:type="default" r:id="R5b88681a6ac0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7c8dbb1944a30" /><Relationship Type="http://schemas.openxmlformats.org/officeDocument/2006/relationships/footer" Target="/word/footer1.xml" Id="R5b88681a6ac04b54" /></Relationships>
</file>