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d108f248c4b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ROGNAG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ROGNAG HOLDING AS</w:t>
      </w:r>
    </w:p>
    <w:sectPr>
      <w:headerReference xmlns:r="http://schemas.openxmlformats.org/officeDocument/2006/relationships" w:type="default" r:id="R82c0a8e1b21145df"/>
      <w:footerReference xmlns:r="http://schemas.openxmlformats.org/officeDocument/2006/relationships" w:type="default" r:id="Rf7dee1835126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ROGNAG HOLDING AS   ·   Org.nr 913 205 952   ·   Nordengstubben 16   ·   0757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0a8e1b21145df" /><Relationship Type="http://schemas.openxmlformats.org/officeDocument/2006/relationships/footer" Target="/word/footer1.xml" Id="Rf7dee18351264a14" /></Relationships>
</file>