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932164227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 TVETENE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 TVETENE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1045a25ba47d4"/>
      <w:footerReference xmlns:r="http://schemas.openxmlformats.org/officeDocument/2006/relationships" w:type="default" r:id="R62f04e53c4af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1045a25ba47d4" /><Relationship Type="http://schemas.openxmlformats.org/officeDocument/2006/relationships/footer" Target="/word/footer1.xml" Id="R62f04e53c4af4ddd" /></Relationships>
</file>