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8fea3589d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BISTRO'N KIOSK OG GATEKJØKKEN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Sunnfjord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Sunnfjord,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BISTRO'N KIOSK OG GATEKJØKKEN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c1718a55b94a50"/>
      <w:footerReference xmlns:r="http://schemas.openxmlformats.org/officeDocument/2006/relationships" w:type="default" r:id="Rb75c1a71d599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BISTRO'N KIOSK OG GATEKJØKKEN AS   ·   Org.nr 913 083 547   ·   Sandevegen 179   ·   6973 SANDE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BISTRO'N KIOSK OG GATEKJØKKEN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1718a55b94a50" /><Relationship Type="http://schemas.openxmlformats.org/officeDocument/2006/relationships/footer" Target="/word/footer1.xml" Id="Rb75c1a71d5994657" /></Relationships>
</file>