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6ea1d4a1c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BYGGTEAM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BYGGTEAM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b9c2f81cd4a00"/>
      <w:footerReference xmlns:r="http://schemas.openxmlformats.org/officeDocument/2006/relationships" w:type="default" r:id="R4c8714fe638a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VEST AS   ·   Org.nr 913 076 982   ·   Rosslandsvegen 364C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b9c2f81cd4a00" /><Relationship Type="http://schemas.openxmlformats.org/officeDocument/2006/relationships/footer" Target="/word/footer1.xml" Id="R4c8714fe638a41fb" /></Relationships>
</file>