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6715d77e84f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PENSJONSPLAN AS, org.nr 913 053 508,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184ba966f356478c"/>
      <w:footerReference xmlns:r="http://schemas.openxmlformats.org/officeDocument/2006/relationships" w:type="default" r:id="R2493293a261844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ba966f356478c" /><Relationship Type="http://schemas.openxmlformats.org/officeDocument/2006/relationships/footer" Target="/word/footer1.xml" Id="R2493293a261844dc" /></Relationships>
</file>