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78d73449e45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PENSJONSPLAN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PENSJONSPLAN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c0de423c8b46ed"/>
      <w:footerReference xmlns:r="http://schemas.openxmlformats.org/officeDocument/2006/relationships" w:type="default" r:id="R4d1a7940247a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c0de423c8b46ed" /><Relationship Type="http://schemas.openxmlformats.org/officeDocument/2006/relationships/footer" Target="/word/footer1.xml" Id="R4d1a7940247a4a2b" /></Relationships>
</file>