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fe0c304c43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REGATTA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REGATTA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5b7d0da774a47"/>
      <w:footerReference xmlns:r="http://schemas.openxmlformats.org/officeDocument/2006/relationships" w:type="default" r:id="R05a5f90b3e18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REGATTA HOLDING AS   ·   Org.nr 913 008 162   ·   C/o Petter Olstad, Finn Thorsagers vei 7   ·   1360 FORNEBU   ·   petterolstad@protonmail.com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REGATTA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5b7d0da774a47" /><Relationship Type="http://schemas.openxmlformats.org/officeDocument/2006/relationships/footer" Target="/word/footer1.xml" Id="R05a5f90b3e184aaf" /></Relationships>
</file>